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5E7" w:rsidRPr="00B575E7" w:rsidRDefault="00EC64D5" w:rsidP="00B575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5E7">
        <w:rPr>
          <w:rFonts w:ascii="Times New Roman" w:hAnsi="Times New Roman" w:cs="Times New Roman"/>
          <w:sz w:val="24"/>
          <w:szCs w:val="24"/>
        </w:rPr>
        <w:t>Численность</w:t>
      </w:r>
      <w:r w:rsidR="00B575E7" w:rsidRPr="00B575E7">
        <w:rPr>
          <w:rFonts w:ascii="Times New Roman" w:hAnsi="Times New Roman" w:cs="Times New Roman"/>
          <w:sz w:val="24"/>
          <w:szCs w:val="24"/>
        </w:rPr>
        <w:t xml:space="preserve"> обучающихся по реализуемым образовательным программам</w:t>
      </w:r>
    </w:p>
    <w:p w:rsidR="00B575E7" w:rsidRPr="00B575E7" w:rsidRDefault="00B575E7" w:rsidP="00B575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5E7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10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6F6F6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699"/>
        <w:gridCol w:w="1574"/>
        <w:gridCol w:w="1198"/>
        <w:gridCol w:w="1610"/>
        <w:gridCol w:w="1413"/>
        <w:gridCol w:w="1268"/>
        <w:gridCol w:w="1577"/>
        <w:gridCol w:w="1581"/>
      </w:tblGrid>
      <w:tr w:rsidR="00B575E7" w:rsidRPr="00EC64D5" w:rsidTr="00EC64D5">
        <w:tc>
          <w:tcPr>
            <w:tcW w:w="699" w:type="dxa"/>
            <w:vMerge w:val="restart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574" w:type="dxa"/>
            <w:vMerge w:val="restart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1198" w:type="dxa"/>
            <w:vMerge w:val="restart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7449" w:type="dxa"/>
            <w:gridSpan w:val="5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Численность обучающихся, чел.</w:t>
            </w:r>
          </w:p>
        </w:tc>
      </w:tr>
      <w:tr w:rsidR="00B575E7" w:rsidRPr="00EC64D5" w:rsidTr="00EC64D5">
        <w:tc>
          <w:tcPr>
            <w:tcW w:w="699" w:type="dxa"/>
            <w:vMerge/>
            <w:shd w:val="clear" w:color="auto" w:fill="F6F6F6"/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  <w:vMerge/>
            <w:shd w:val="clear" w:color="auto" w:fill="F6F6F6"/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  <w:shd w:val="clear" w:color="auto" w:fill="F6F6F6"/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1413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за счет бюджетов субъектов Российской Федерации</w:t>
            </w:r>
          </w:p>
        </w:tc>
        <w:tc>
          <w:tcPr>
            <w:tcW w:w="1268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за счет местных бюджетов</w:t>
            </w:r>
          </w:p>
        </w:tc>
        <w:tc>
          <w:tcPr>
            <w:tcW w:w="1577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за счет средств физических и (или) юридических лиц</w:t>
            </w:r>
          </w:p>
        </w:tc>
        <w:tc>
          <w:tcPr>
            <w:tcW w:w="1581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Язык, на котором осуществляется образовательное обучение</w:t>
            </w:r>
          </w:p>
        </w:tc>
      </w:tr>
      <w:tr w:rsidR="00B575E7" w:rsidRPr="00EC64D5" w:rsidTr="00EC64D5">
        <w:tc>
          <w:tcPr>
            <w:tcW w:w="699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74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Начальное образование</w:t>
            </w:r>
          </w:p>
        </w:tc>
        <w:tc>
          <w:tcPr>
            <w:tcW w:w="1198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0308DA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488</w:t>
            </w:r>
          </w:p>
        </w:tc>
        <w:tc>
          <w:tcPr>
            <w:tcW w:w="1413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F6376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77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81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Русский, татарский</w:t>
            </w:r>
          </w:p>
        </w:tc>
      </w:tr>
      <w:tr w:rsidR="00B575E7" w:rsidRPr="00EC64D5" w:rsidTr="00EC64D5">
        <w:tc>
          <w:tcPr>
            <w:tcW w:w="699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74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1198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0308DA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475</w:t>
            </w:r>
          </w:p>
        </w:tc>
        <w:tc>
          <w:tcPr>
            <w:tcW w:w="1413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F6376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77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81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Русский, татарский</w:t>
            </w:r>
          </w:p>
        </w:tc>
      </w:tr>
      <w:tr w:rsidR="00B575E7" w:rsidRPr="00EC64D5" w:rsidTr="00EC64D5">
        <w:tc>
          <w:tcPr>
            <w:tcW w:w="699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74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1198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0308DA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3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F6376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77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81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Русский, татарский</w:t>
            </w:r>
          </w:p>
        </w:tc>
      </w:tr>
      <w:tr w:rsidR="00B575E7" w:rsidRPr="00EC64D5" w:rsidTr="00EC64D5">
        <w:tc>
          <w:tcPr>
            <w:tcW w:w="699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98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10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0308DA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1063</w:t>
            </w:r>
          </w:p>
        </w:tc>
        <w:tc>
          <w:tcPr>
            <w:tcW w:w="1413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8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F6376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77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81" w:type="dxa"/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B575E7" w:rsidRPr="00EC64D5" w:rsidRDefault="00B575E7" w:rsidP="00EC64D5">
            <w:pPr>
              <w:spacing w:after="0" w:line="240" w:lineRule="auto"/>
              <w:ind w:left="57" w:right="-209"/>
              <w:rPr>
                <w:rFonts w:ascii="Times New Roman" w:hAnsi="Times New Roman" w:cs="Times New Roman"/>
                <w:sz w:val="24"/>
                <w:szCs w:val="24"/>
              </w:rPr>
            </w:pPr>
            <w:r w:rsidRPr="00EC64D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8C24EF" w:rsidRPr="00B575E7" w:rsidRDefault="008C24EF" w:rsidP="00B575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C24EF" w:rsidRPr="00B575E7" w:rsidSect="001C420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4202"/>
    <w:rsid w:val="00024201"/>
    <w:rsid w:val="000308DA"/>
    <w:rsid w:val="001C4202"/>
    <w:rsid w:val="00274013"/>
    <w:rsid w:val="002C6ED2"/>
    <w:rsid w:val="00487F2C"/>
    <w:rsid w:val="005E0F9A"/>
    <w:rsid w:val="00801CD1"/>
    <w:rsid w:val="00830F29"/>
    <w:rsid w:val="008C24EF"/>
    <w:rsid w:val="00A5551A"/>
    <w:rsid w:val="00A67587"/>
    <w:rsid w:val="00A75070"/>
    <w:rsid w:val="00AB7323"/>
    <w:rsid w:val="00B06DB2"/>
    <w:rsid w:val="00B575E7"/>
    <w:rsid w:val="00BF6376"/>
    <w:rsid w:val="00C50075"/>
    <w:rsid w:val="00EC64D5"/>
    <w:rsid w:val="00F21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5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401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B575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317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6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User</cp:lastModifiedBy>
  <cp:revision>2</cp:revision>
  <cp:lastPrinted>2021-09-23T09:26:00Z</cp:lastPrinted>
  <dcterms:created xsi:type="dcterms:W3CDTF">2023-11-15T05:55:00Z</dcterms:created>
  <dcterms:modified xsi:type="dcterms:W3CDTF">2023-11-15T05:55:00Z</dcterms:modified>
</cp:coreProperties>
</file>